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E2277" w14:textId="77777777" w:rsidR="00BB5D8D" w:rsidRDefault="00BB5D8D"/>
    <w:p w14:paraId="498D0240" w14:textId="77777777" w:rsidR="00CE535E" w:rsidRPr="003F722A" w:rsidRDefault="00F23C62">
      <w:pPr>
        <w:rPr>
          <w:rFonts w:ascii="Calibri" w:hAnsi="Calibri" w:cs="Calibri"/>
          <w:b/>
          <w:sz w:val="40"/>
          <w:szCs w:val="40"/>
        </w:rPr>
      </w:pPr>
      <w:r w:rsidRPr="003F722A">
        <w:rPr>
          <w:rFonts w:ascii="Calibri" w:hAnsi="Calibri" w:cs="Calibri"/>
          <w:b/>
          <w:sz w:val="40"/>
          <w:szCs w:val="40"/>
        </w:rPr>
        <w:t>Ausbildungsvereinbarung – Berufspraktikum</w:t>
      </w:r>
    </w:p>
    <w:p w14:paraId="419C34FB" w14:textId="77777777" w:rsidR="00F23C62" w:rsidRPr="003F722A" w:rsidRDefault="00F23C62">
      <w:pPr>
        <w:rPr>
          <w:rFonts w:ascii="Calibri" w:hAnsi="Calibri" w:cs="Calibri"/>
          <w:b/>
          <w:sz w:val="40"/>
          <w:szCs w:val="40"/>
        </w:rPr>
      </w:pPr>
    </w:p>
    <w:p w14:paraId="20A951F5" w14:textId="77777777" w:rsidR="00F23C62" w:rsidRPr="003F722A" w:rsidRDefault="00F23C62">
      <w:pPr>
        <w:rPr>
          <w:rFonts w:ascii="Calibri" w:hAnsi="Calibri" w:cs="Calibri"/>
        </w:rPr>
      </w:pPr>
    </w:p>
    <w:p w14:paraId="1AB9F681" w14:textId="77777777" w:rsidR="00F23C62" w:rsidRPr="003F722A" w:rsidRDefault="00F23C62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Name des/des Praktikanten/in:</w:t>
      </w:r>
      <w:r w:rsidR="009842F7"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 xml:space="preserve"> </w:t>
      </w:r>
      <w:r w:rsidRPr="003F722A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bookmarkStart w:id="1" w:name="_GoBack"/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bookmarkEnd w:id="1"/>
      <w:r w:rsidRPr="003F722A">
        <w:rPr>
          <w:rFonts w:ascii="Calibri" w:hAnsi="Calibri" w:cs="Calibri"/>
        </w:rPr>
        <w:fldChar w:fldCharType="end"/>
      </w:r>
      <w:bookmarkEnd w:id="0"/>
    </w:p>
    <w:p w14:paraId="6B3265D0" w14:textId="77777777" w:rsidR="00F23C62" w:rsidRPr="003F722A" w:rsidRDefault="00F23C62">
      <w:pPr>
        <w:rPr>
          <w:rFonts w:ascii="Calibri" w:hAnsi="Calibri" w:cs="Calibri"/>
        </w:rPr>
      </w:pPr>
    </w:p>
    <w:p w14:paraId="0778CA30" w14:textId="71BA9A18" w:rsidR="00F23C62" w:rsidRPr="003F722A" w:rsidRDefault="009842F7">
      <w:pPr>
        <w:rPr>
          <w:rFonts w:ascii="Calibri" w:hAnsi="Calibri" w:cs="Calibri"/>
          <w:lang w:val="en-US"/>
        </w:rPr>
      </w:pPr>
      <w:r w:rsidRPr="003F722A">
        <w:rPr>
          <w:rFonts w:ascii="Calibri" w:hAnsi="Calibri" w:cs="Calibri"/>
          <w:lang w:val="en-US"/>
        </w:rPr>
        <w:t>Kurs:</w:t>
      </w:r>
      <w:r w:rsidRPr="003F722A">
        <w:rPr>
          <w:rFonts w:ascii="Calibri" w:hAnsi="Calibri" w:cs="Calibri"/>
          <w:lang w:val="en-US"/>
        </w:rPr>
        <w:tab/>
      </w:r>
      <w:r w:rsidRPr="003F722A">
        <w:rPr>
          <w:rFonts w:ascii="Calibri" w:hAnsi="Calibri" w:cs="Calibri"/>
          <w:lang w:val="en-US"/>
        </w:rPr>
        <w:tab/>
      </w:r>
      <w:r w:rsidRPr="003F722A">
        <w:rPr>
          <w:rFonts w:ascii="Calibri" w:hAnsi="Calibri" w:cs="Calibri"/>
          <w:lang w:val="en-US"/>
        </w:rPr>
        <w:tab/>
      </w:r>
      <w:r w:rsidRPr="003F722A">
        <w:rPr>
          <w:rFonts w:ascii="Calibri" w:hAnsi="Calibri" w:cs="Calibri"/>
          <w:lang w:val="en-US"/>
        </w:rPr>
        <w:tab/>
      </w:r>
      <w:r w:rsidRPr="003F722A">
        <w:rPr>
          <w:rFonts w:ascii="Calibri" w:hAnsi="Calibri" w:cs="Calibri"/>
          <w:lang w:val="en-US"/>
        </w:rPr>
        <w:tab/>
        <w:t xml:space="preserve">BP A </w:t>
      </w:r>
      <w:r w:rsidRPr="003F722A">
        <w:rPr>
          <w:rFonts w:ascii="Calibri" w:hAnsi="Calibri"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3F722A">
        <w:rPr>
          <w:rFonts w:ascii="Calibri" w:hAnsi="Calibri" w:cs="Calibri"/>
          <w:lang w:val="en-US"/>
        </w:rPr>
        <w:instrText xml:space="preserve"> FORMCHECKBOX </w:instrText>
      </w:r>
      <w:r w:rsidR="005E79C0">
        <w:rPr>
          <w:rFonts w:ascii="Calibri" w:hAnsi="Calibri" w:cs="Calibri"/>
        </w:rPr>
      </w:r>
      <w:r w:rsidR="005E79C0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</w:rPr>
        <w:fldChar w:fldCharType="end"/>
      </w:r>
      <w:bookmarkEnd w:id="2"/>
      <w:r w:rsidRPr="003F722A">
        <w:rPr>
          <w:rFonts w:ascii="Calibri" w:hAnsi="Calibri" w:cs="Calibri"/>
          <w:lang w:val="en-US"/>
        </w:rPr>
        <w:tab/>
        <w:t xml:space="preserve">BP B </w:t>
      </w:r>
      <w:r w:rsidRPr="003F722A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3F722A">
        <w:rPr>
          <w:rFonts w:ascii="Calibri" w:hAnsi="Calibri" w:cs="Calibri"/>
          <w:lang w:val="en-US"/>
        </w:rPr>
        <w:instrText xml:space="preserve"> FORMCHECKBOX </w:instrText>
      </w:r>
      <w:r w:rsidR="005E79C0">
        <w:rPr>
          <w:rFonts w:ascii="Calibri" w:hAnsi="Calibri" w:cs="Calibri"/>
        </w:rPr>
      </w:r>
      <w:r w:rsidR="005E79C0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</w:rPr>
        <w:fldChar w:fldCharType="end"/>
      </w:r>
      <w:bookmarkEnd w:id="3"/>
      <w:r w:rsidR="004032D4">
        <w:rPr>
          <w:rFonts w:ascii="Calibri" w:hAnsi="Calibri" w:cs="Calibri"/>
        </w:rPr>
        <w:tab/>
      </w:r>
      <w:r w:rsidR="004032D4" w:rsidRPr="003F722A">
        <w:rPr>
          <w:rFonts w:ascii="Calibri" w:hAnsi="Calibri" w:cs="Calibri"/>
          <w:lang w:val="en-US"/>
        </w:rPr>
        <w:t xml:space="preserve">BP </w:t>
      </w:r>
      <w:r w:rsidR="004032D4">
        <w:rPr>
          <w:rFonts w:ascii="Calibri" w:hAnsi="Calibri" w:cs="Calibri"/>
          <w:lang w:val="en-US"/>
        </w:rPr>
        <w:t xml:space="preserve">C </w:t>
      </w:r>
      <w:r w:rsidR="004032D4" w:rsidRPr="003F722A">
        <w:rPr>
          <w:rFonts w:ascii="Calibri" w:hAnsi="Calibri" w:cs="Calibri"/>
          <w:lang w:val="en-US"/>
        </w:rPr>
        <w:t xml:space="preserve"> </w:t>
      </w:r>
      <w:r w:rsidR="004032D4" w:rsidRPr="003F722A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2D4" w:rsidRPr="003F722A">
        <w:rPr>
          <w:rFonts w:ascii="Calibri" w:hAnsi="Calibri" w:cs="Calibri"/>
          <w:lang w:val="en-US"/>
        </w:rPr>
        <w:instrText xml:space="preserve"> FORMCHECKBOX </w:instrText>
      </w:r>
      <w:r w:rsidR="005E79C0">
        <w:rPr>
          <w:rFonts w:ascii="Calibri" w:hAnsi="Calibri" w:cs="Calibri"/>
        </w:rPr>
      </w:r>
      <w:r w:rsidR="005E79C0">
        <w:rPr>
          <w:rFonts w:ascii="Calibri" w:hAnsi="Calibri" w:cs="Calibri"/>
        </w:rPr>
        <w:fldChar w:fldCharType="separate"/>
      </w:r>
      <w:r w:rsidR="004032D4" w:rsidRPr="003F722A">
        <w:rPr>
          <w:rFonts w:ascii="Calibri" w:hAnsi="Calibri" w:cs="Calibri"/>
        </w:rPr>
        <w:fldChar w:fldCharType="end"/>
      </w:r>
      <w:r w:rsidR="005C6801" w:rsidRPr="003F722A">
        <w:rPr>
          <w:rFonts w:ascii="Calibri" w:hAnsi="Calibri" w:cs="Calibri"/>
          <w:lang w:val="en-US"/>
        </w:rPr>
        <w:tab/>
      </w:r>
      <w:r w:rsidR="004032D4" w:rsidRPr="003F722A">
        <w:rPr>
          <w:rFonts w:ascii="Calibri" w:hAnsi="Calibri" w:cs="Calibri"/>
          <w:lang w:val="en-US"/>
        </w:rPr>
        <w:t xml:space="preserve">BP </w:t>
      </w:r>
      <w:r w:rsidR="004032D4">
        <w:rPr>
          <w:rFonts w:ascii="Calibri" w:hAnsi="Calibri" w:cs="Calibri"/>
          <w:lang w:val="en-US"/>
        </w:rPr>
        <w:t>dual</w:t>
      </w:r>
      <w:r w:rsidR="004032D4" w:rsidRPr="003F722A">
        <w:rPr>
          <w:rFonts w:ascii="Calibri" w:hAnsi="Calibri" w:cs="Calibri"/>
          <w:lang w:val="en-US"/>
        </w:rPr>
        <w:t xml:space="preserve"> </w:t>
      </w:r>
      <w:r w:rsidR="004032D4" w:rsidRPr="003F722A">
        <w:rPr>
          <w:rFonts w:ascii="Calibri" w:hAnsi="Calibri" w:cs="Calibr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32D4" w:rsidRPr="003F722A">
        <w:rPr>
          <w:rFonts w:ascii="Calibri" w:hAnsi="Calibri" w:cs="Calibri"/>
          <w:lang w:val="en-US"/>
        </w:rPr>
        <w:instrText xml:space="preserve"> FORMCHECKBOX </w:instrText>
      </w:r>
      <w:r w:rsidR="005E79C0">
        <w:rPr>
          <w:rFonts w:ascii="Calibri" w:hAnsi="Calibri" w:cs="Calibri"/>
        </w:rPr>
      </w:r>
      <w:r w:rsidR="005E79C0">
        <w:rPr>
          <w:rFonts w:ascii="Calibri" w:hAnsi="Calibri" w:cs="Calibri"/>
        </w:rPr>
        <w:fldChar w:fldCharType="separate"/>
      </w:r>
      <w:r w:rsidR="004032D4" w:rsidRPr="003F722A">
        <w:rPr>
          <w:rFonts w:ascii="Calibri" w:hAnsi="Calibri" w:cs="Calibri"/>
        </w:rPr>
        <w:fldChar w:fldCharType="end"/>
      </w:r>
    </w:p>
    <w:p w14:paraId="3FF13D06" w14:textId="77777777" w:rsidR="009842F7" w:rsidRPr="003F722A" w:rsidRDefault="009842F7">
      <w:pPr>
        <w:rPr>
          <w:rFonts w:ascii="Calibri" w:hAnsi="Calibri" w:cs="Calibri"/>
          <w:lang w:val="en-US"/>
        </w:rPr>
      </w:pPr>
    </w:p>
    <w:p w14:paraId="24BEE1C1" w14:textId="77777777" w:rsidR="009842F7" w:rsidRPr="003F722A" w:rsidRDefault="009842F7">
      <w:pPr>
        <w:rPr>
          <w:rFonts w:ascii="Calibri" w:hAnsi="Calibri" w:cs="Calibri"/>
          <w:lang w:val="en-US"/>
        </w:rPr>
      </w:pPr>
    </w:p>
    <w:p w14:paraId="49E76308" w14:textId="77777777" w:rsidR="009842F7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Name der Anleitung: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4"/>
    </w:p>
    <w:p w14:paraId="4CCF1368" w14:textId="77777777" w:rsidR="009842F7" w:rsidRPr="003F722A" w:rsidRDefault="009842F7">
      <w:pPr>
        <w:rPr>
          <w:rFonts w:ascii="Calibri" w:hAnsi="Calibri" w:cs="Calibri"/>
        </w:rPr>
      </w:pPr>
    </w:p>
    <w:p w14:paraId="3F284D08" w14:textId="77777777" w:rsidR="009842F7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Tel.: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5"/>
    </w:p>
    <w:p w14:paraId="081FF3FE" w14:textId="77777777" w:rsidR="009842F7" w:rsidRPr="003F722A" w:rsidRDefault="009842F7">
      <w:pPr>
        <w:rPr>
          <w:rFonts w:ascii="Calibri" w:hAnsi="Calibri" w:cs="Calibri"/>
        </w:rPr>
      </w:pPr>
    </w:p>
    <w:p w14:paraId="4CE000B5" w14:textId="77777777" w:rsidR="009842F7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E-Mail: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6"/>
    </w:p>
    <w:p w14:paraId="48880AC0" w14:textId="77777777" w:rsidR="009842F7" w:rsidRPr="003F722A" w:rsidRDefault="009842F7">
      <w:pPr>
        <w:rPr>
          <w:rFonts w:ascii="Calibri" w:hAnsi="Calibri" w:cs="Calibri"/>
        </w:rPr>
      </w:pPr>
    </w:p>
    <w:p w14:paraId="26115047" w14:textId="77777777" w:rsidR="009842F7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Vertretung der Anleitung: 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7"/>
    </w:p>
    <w:p w14:paraId="0141762F" w14:textId="77777777" w:rsidR="009842F7" w:rsidRPr="003F722A" w:rsidRDefault="009842F7">
      <w:pPr>
        <w:rPr>
          <w:rFonts w:ascii="Calibri" w:hAnsi="Calibri" w:cs="Calibri"/>
        </w:rPr>
      </w:pPr>
    </w:p>
    <w:p w14:paraId="475F9A01" w14:textId="77777777" w:rsidR="009842F7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Einrichtung: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8"/>
      <w:r w:rsidRPr="003F722A">
        <w:rPr>
          <w:rFonts w:ascii="Calibri" w:hAnsi="Calibri" w:cs="Calibri"/>
        </w:rPr>
        <w:tab/>
      </w:r>
    </w:p>
    <w:p w14:paraId="39A3E34B" w14:textId="77777777" w:rsidR="009842F7" w:rsidRPr="003F722A" w:rsidRDefault="009842F7">
      <w:pPr>
        <w:rPr>
          <w:rFonts w:ascii="Calibri" w:hAnsi="Calibri" w:cs="Calibri"/>
        </w:rPr>
      </w:pPr>
    </w:p>
    <w:p w14:paraId="5F538BC3" w14:textId="77777777" w:rsidR="009842F7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Anschrift: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9"/>
    </w:p>
    <w:p w14:paraId="232597AD" w14:textId="77777777" w:rsidR="009842F7" w:rsidRPr="003F722A" w:rsidRDefault="009842F7">
      <w:pPr>
        <w:rPr>
          <w:rFonts w:ascii="Calibri" w:hAnsi="Calibri" w:cs="Calibri"/>
        </w:rPr>
      </w:pPr>
    </w:p>
    <w:p w14:paraId="74388789" w14:textId="77777777" w:rsidR="009842F7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0"/>
      <w:r w:rsidRPr="003F722A">
        <w:rPr>
          <w:rFonts w:ascii="Calibri" w:hAnsi="Calibri" w:cs="Calibri"/>
        </w:rPr>
        <w:tab/>
      </w:r>
    </w:p>
    <w:p w14:paraId="37B47BBF" w14:textId="77777777" w:rsidR="009842F7" w:rsidRPr="003F722A" w:rsidRDefault="009842F7">
      <w:pPr>
        <w:rPr>
          <w:rFonts w:ascii="Calibri" w:hAnsi="Calibri" w:cs="Calibri"/>
        </w:rPr>
      </w:pPr>
    </w:p>
    <w:p w14:paraId="21FC144C" w14:textId="77777777" w:rsidR="009842F7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Tel.: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1"/>
    </w:p>
    <w:p w14:paraId="5EA36D24" w14:textId="77777777" w:rsidR="009842F7" w:rsidRPr="003F722A" w:rsidRDefault="009842F7">
      <w:pPr>
        <w:rPr>
          <w:rFonts w:ascii="Calibri" w:hAnsi="Calibri" w:cs="Calibri"/>
        </w:rPr>
      </w:pPr>
    </w:p>
    <w:p w14:paraId="3E9EED7F" w14:textId="77777777" w:rsidR="009842F7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E-Mail: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2"/>
    </w:p>
    <w:p w14:paraId="7209FECB" w14:textId="77777777" w:rsidR="004003E0" w:rsidRPr="003F722A" w:rsidRDefault="004003E0">
      <w:pPr>
        <w:rPr>
          <w:rFonts w:ascii="Calibri" w:hAnsi="Calibri" w:cs="Calibri"/>
        </w:rPr>
      </w:pPr>
    </w:p>
    <w:p w14:paraId="0480B3E7" w14:textId="77777777" w:rsidR="004003E0" w:rsidRPr="003F722A" w:rsidRDefault="004003E0">
      <w:pPr>
        <w:rPr>
          <w:rFonts w:ascii="Calibri" w:hAnsi="Calibri" w:cs="Calibri"/>
        </w:rPr>
      </w:pPr>
    </w:p>
    <w:p w14:paraId="588245A9" w14:textId="77777777" w:rsidR="004003E0" w:rsidRPr="003F722A" w:rsidRDefault="004003E0">
      <w:pPr>
        <w:rPr>
          <w:rFonts w:ascii="Calibri" w:hAnsi="Calibri" w:cs="Calibri"/>
        </w:rPr>
      </w:pPr>
    </w:p>
    <w:p w14:paraId="18B74CB3" w14:textId="77777777" w:rsidR="004003E0" w:rsidRPr="003F722A" w:rsidRDefault="004003E0">
      <w:pPr>
        <w:rPr>
          <w:rFonts w:ascii="Calibri" w:hAnsi="Calibri" w:cs="Calibri"/>
        </w:rPr>
      </w:pPr>
    </w:p>
    <w:p w14:paraId="4B061C82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Praxisdozent/in :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3"/>
    </w:p>
    <w:p w14:paraId="44808AE2" w14:textId="77777777" w:rsidR="004003E0" w:rsidRPr="003F722A" w:rsidRDefault="004003E0">
      <w:pPr>
        <w:rPr>
          <w:rFonts w:ascii="Calibri" w:hAnsi="Calibri" w:cs="Calibri"/>
        </w:rPr>
      </w:pPr>
    </w:p>
    <w:p w14:paraId="125CC9E9" w14:textId="77777777" w:rsidR="004003E0" w:rsidRPr="003F722A" w:rsidRDefault="004003E0">
      <w:pPr>
        <w:rPr>
          <w:rFonts w:ascii="Calibri" w:hAnsi="Calibri" w:cs="Calibri"/>
        </w:rPr>
      </w:pPr>
    </w:p>
    <w:p w14:paraId="0CBA9FE7" w14:textId="77777777" w:rsidR="004003E0" w:rsidRPr="003F722A" w:rsidRDefault="004003E0">
      <w:pPr>
        <w:rPr>
          <w:rFonts w:ascii="Calibri" w:hAnsi="Calibri" w:cs="Calibri"/>
        </w:rPr>
      </w:pPr>
    </w:p>
    <w:p w14:paraId="6E95137E" w14:textId="77777777" w:rsidR="004003E0" w:rsidRPr="003F722A" w:rsidRDefault="004003E0">
      <w:pPr>
        <w:rPr>
          <w:rFonts w:ascii="Calibri" w:hAnsi="Calibri" w:cs="Calibri"/>
        </w:rPr>
      </w:pPr>
    </w:p>
    <w:p w14:paraId="6819B9EA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Erstellt am: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4"/>
    </w:p>
    <w:p w14:paraId="3DFE2AA3" w14:textId="77777777" w:rsidR="009842F7" w:rsidRPr="003F722A" w:rsidRDefault="009842F7">
      <w:pPr>
        <w:rPr>
          <w:rFonts w:ascii="Calibri" w:hAnsi="Calibri" w:cs="Calibri"/>
        </w:rPr>
      </w:pPr>
    </w:p>
    <w:p w14:paraId="5AB686E1" w14:textId="77777777" w:rsidR="009842F7" w:rsidRPr="003F722A" w:rsidRDefault="009842F7">
      <w:pPr>
        <w:rPr>
          <w:rFonts w:ascii="Calibri" w:hAnsi="Calibri" w:cs="Calibri"/>
        </w:rPr>
      </w:pPr>
    </w:p>
    <w:p w14:paraId="27615383" w14:textId="77777777" w:rsidR="004003E0" w:rsidRPr="003F722A" w:rsidRDefault="009842F7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ab/>
      </w:r>
    </w:p>
    <w:p w14:paraId="5BCD8009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br w:type="page"/>
      </w:r>
      <w:r w:rsidRPr="003F722A">
        <w:rPr>
          <w:rFonts w:ascii="Calibri" w:hAnsi="Calibri" w:cs="Calibri"/>
          <w:b/>
          <w:sz w:val="40"/>
          <w:szCs w:val="40"/>
        </w:rPr>
        <w:lastRenderedPageBreak/>
        <w:t>Vereinbarungen hinsichtlich der Anleitung</w:t>
      </w:r>
    </w:p>
    <w:p w14:paraId="75B5C2FE" w14:textId="77777777" w:rsidR="004003E0" w:rsidRPr="003F722A" w:rsidRDefault="004003E0">
      <w:pPr>
        <w:rPr>
          <w:rFonts w:ascii="Calibri" w:hAnsi="Calibri" w:cs="Calibri"/>
          <w:b/>
          <w:sz w:val="40"/>
          <w:szCs w:val="40"/>
        </w:rPr>
      </w:pPr>
    </w:p>
    <w:p w14:paraId="59066F6D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Häufigkeit der Anleitung:</w:t>
      </w:r>
      <w:r w:rsidRPr="003F722A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5"/>
    </w:p>
    <w:p w14:paraId="66ED8AD4" w14:textId="77777777" w:rsidR="004003E0" w:rsidRPr="003F722A" w:rsidRDefault="004003E0">
      <w:pPr>
        <w:rPr>
          <w:rFonts w:ascii="Calibri" w:hAnsi="Calibri" w:cs="Calibri"/>
        </w:rPr>
      </w:pPr>
    </w:p>
    <w:p w14:paraId="41F3C5E0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  <w:b/>
        </w:rPr>
        <w:t xml:space="preserve">WER </w:t>
      </w:r>
      <w:r w:rsidRPr="003F722A">
        <w:rPr>
          <w:rFonts w:ascii="Calibri" w:hAnsi="Calibri" w:cs="Calibri"/>
        </w:rPr>
        <w:t xml:space="preserve">übernimmt für </w:t>
      </w:r>
      <w:r w:rsidRPr="003F722A">
        <w:rPr>
          <w:rFonts w:ascii="Calibri" w:hAnsi="Calibri" w:cs="Calibri"/>
          <w:b/>
        </w:rPr>
        <w:t>WAS</w:t>
      </w:r>
      <w:r w:rsidRPr="003F722A">
        <w:rPr>
          <w:rFonts w:ascii="Calibri" w:hAnsi="Calibri" w:cs="Calibri"/>
        </w:rPr>
        <w:t xml:space="preserve"> die Verantwortung?</w:t>
      </w:r>
    </w:p>
    <w:p w14:paraId="3FFAFA91" w14:textId="77777777" w:rsidR="004003E0" w:rsidRPr="003F722A" w:rsidRDefault="004003E0">
      <w:pPr>
        <w:rPr>
          <w:rFonts w:ascii="Calibri" w:hAnsi="Calibri" w:cs="Calibri"/>
        </w:rPr>
      </w:pPr>
    </w:p>
    <w:p w14:paraId="1A6B5E80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6"/>
    </w:p>
    <w:p w14:paraId="24151577" w14:textId="77777777" w:rsidR="004003E0" w:rsidRPr="003F722A" w:rsidRDefault="004003E0">
      <w:pPr>
        <w:rPr>
          <w:rFonts w:ascii="Calibri" w:hAnsi="Calibri" w:cs="Calibri"/>
        </w:rPr>
      </w:pPr>
    </w:p>
    <w:p w14:paraId="57E53C36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7"/>
    </w:p>
    <w:p w14:paraId="1043D67C" w14:textId="77777777" w:rsidR="004003E0" w:rsidRPr="003F722A" w:rsidRDefault="004003E0">
      <w:pPr>
        <w:rPr>
          <w:rFonts w:ascii="Calibri" w:hAnsi="Calibri" w:cs="Calibri"/>
        </w:rPr>
      </w:pPr>
    </w:p>
    <w:p w14:paraId="158817FC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8"/>
    </w:p>
    <w:p w14:paraId="210CD639" w14:textId="77777777" w:rsidR="004003E0" w:rsidRPr="003F722A" w:rsidRDefault="004003E0">
      <w:pPr>
        <w:rPr>
          <w:rFonts w:ascii="Calibri" w:hAnsi="Calibri" w:cs="Calibri"/>
        </w:rPr>
      </w:pPr>
    </w:p>
    <w:p w14:paraId="0482FA9D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19"/>
    </w:p>
    <w:p w14:paraId="2FD50B77" w14:textId="77777777" w:rsidR="004003E0" w:rsidRPr="003F722A" w:rsidRDefault="004003E0">
      <w:pPr>
        <w:rPr>
          <w:rFonts w:ascii="Calibri" w:hAnsi="Calibri" w:cs="Calibri"/>
        </w:rPr>
      </w:pPr>
    </w:p>
    <w:p w14:paraId="1B259113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20"/>
    </w:p>
    <w:p w14:paraId="0B3B4C43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 </w:t>
      </w:r>
    </w:p>
    <w:p w14:paraId="7CE96F51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Welche ZIELE werden mit der Anleitung verfolgt?</w:t>
      </w:r>
    </w:p>
    <w:p w14:paraId="2260737C" w14:textId="77777777" w:rsidR="004003E0" w:rsidRPr="003F722A" w:rsidRDefault="004003E0">
      <w:pPr>
        <w:rPr>
          <w:rFonts w:ascii="Calibri" w:hAnsi="Calibri" w:cs="Calibri"/>
        </w:rPr>
      </w:pPr>
    </w:p>
    <w:p w14:paraId="693B15AA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21"/>
    </w:p>
    <w:p w14:paraId="1ABB0EC0" w14:textId="77777777" w:rsidR="004003E0" w:rsidRPr="003F722A" w:rsidRDefault="004003E0">
      <w:pPr>
        <w:rPr>
          <w:rFonts w:ascii="Calibri" w:hAnsi="Calibri" w:cs="Calibri"/>
        </w:rPr>
      </w:pPr>
    </w:p>
    <w:p w14:paraId="1531961F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22"/>
    </w:p>
    <w:p w14:paraId="2A58E9D9" w14:textId="77777777" w:rsidR="004003E0" w:rsidRPr="003F722A" w:rsidRDefault="004003E0">
      <w:pPr>
        <w:rPr>
          <w:rFonts w:ascii="Calibri" w:hAnsi="Calibri" w:cs="Calibri"/>
        </w:rPr>
      </w:pPr>
    </w:p>
    <w:p w14:paraId="300FE15B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23"/>
    </w:p>
    <w:p w14:paraId="6C452A63" w14:textId="77777777" w:rsidR="004003E0" w:rsidRPr="003F722A" w:rsidRDefault="004003E0">
      <w:pPr>
        <w:rPr>
          <w:rFonts w:ascii="Calibri" w:hAnsi="Calibri" w:cs="Calibri"/>
        </w:rPr>
      </w:pPr>
    </w:p>
    <w:p w14:paraId="3477F8FF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24"/>
    </w:p>
    <w:p w14:paraId="7998312A" w14:textId="77777777" w:rsidR="004003E0" w:rsidRPr="003F722A" w:rsidRDefault="004003E0">
      <w:pPr>
        <w:rPr>
          <w:rFonts w:ascii="Calibri" w:hAnsi="Calibri" w:cs="Calibri"/>
        </w:rPr>
      </w:pPr>
    </w:p>
    <w:p w14:paraId="5EA312FD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25"/>
    </w:p>
    <w:p w14:paraId="311C6222" w14:textId="77777777" w:rsidR="004003E0" w:rsidRPr="003F722A" w:rsidRDefault="004003E0">
      <w:pPr>
        <w:rPr>
          <w:rFonts w:ascii="Calibri" w:hAnsi="Calibri" w:cs="Calibri"/>
        </w:rPr>
      </w:pPr>
    </w:p>
    <w:p w14:paraId="28ED6D3F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Sonstige Vereinbarungen</w:t>
      </w:r>
    </w:p>
    <w:p w14:paraId="3784DAE3" w14:textId="77777777" w:rsidR="004003E0" w:rsidRPr="003F722A" w:rsidRDefault="004003E0">
      <w:pPr>
        <w:rPr>
          <w:rFonts w:ascii="Calibri" w:hAnsi="Calibri" w:cs="Calibri"/>
        </w:rPr>
      </w:pPr>
    </w:p>
    <w:p w14:paraId="7ECDF780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="000D0AB3" w:rsidRPr="003F722A">
        <w:rPr>
          <w:rFonts w:ascii="Calibri" w:hAnsi="Calibri" w:cs="Calibri"/>
        </w:rPr>
        <w:t> </w:t>
      </w:r>
      <w:r w:rsidR="000D0AB3" w:rsidRPr="003F722A">
        <w:rPr>
          <w:rFonts w:ascii="Calibri" w:hAnsi="Calibri" w:cs="Calibri"/>
        </w:rPr>
        <w:t> </w:t>
      </w:r>
      <w:r w:rsidR="000D0AB3" w:rsidRPr="003F722A">
        <w:rPr>
          <w:rFonts w:ascii="Calibri" w:hAnsi="Calibri" w:cs="Calibri"/>
        </w:rPr>
        <w:t> </w:t>
      </w:r>
      <w:r w:rsidR="000D0AB3" w:rsidRPr="003F722A">
        <w:rPr>
          <w:rFonts w:ascii="Calibri" w:hAnsi="Calibri" w:cs="Calibri"/>
        </w:rPr>
        <w:t> </w:t>
      </w:r>
      <w:r w:rsidR="000D0AB3" w:rsidRPr="003F722A">
        <w:rPr>
          <w:rFonts w:ascii="Calibri" w:hAnsi="Calibri" w:cs="Calibri"/>
        </w:rPr>
        <w:t> </w:t>
      </w:r>
      <w:r w:rsidRPr="003F722A">
        <w:rPr>
          <w:rFonts w:ascii="Calibri" w:hAnsi="Calibri" w:cs="Calibri"/>
        </w:rPr>
        <w:fldChar w:fldCharType="end"/>
      </w:r>
      <w:bookmarkEnd w:id="26"/>
    </w:p>
    <w:p w14:paraId="3E9CDCD1" w14:textId="77777777" w:rsidR="004003E0" w:rsidRPr="003F722A" w:rsidRDefault="004003E0">
      <w:pPr>
        <w:rPr>
          <w:rFonts w:ascii="Calibri" w:hAnsi="Calibri" w:cs="Calibri"/>
        </w:rPr>
      </w:pPr>
    </w:p>
    <w:p w14:paraId="22D00662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27"/>
    </w:p>
    <w:p w14:paraId="2191A9E1" w14:textId="77777777" w:rsidR="004003E0" w:rsidRPr="003F722A" w:rsidRDefault="004003E0">
      <w:pPr>
        <w:rPr>
          <w:rFonts w:ascii="Calibri" w:hAnsi="Calibri" w:cs="Calibri"/>
        </w:rPr>
      </w:pPr>
    </w:p>
    <w:p w14:paraId="6C2EF321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28"/>
    </w:p>
    <w:p w14:paraId="60322363" w14:textId="77777777" w:rsidR="004003E0" w:rsidRPr="003F722A" w:rsidRDefault="004003E0">
      <w:pPr>
        <w:rPr>
          <w:rFonts w:ascii="Calibri" w:hAnsi="Calibri" w:cs="Calibri"/>
        </w:rPr>
      </w:pPr>
    </w:p>
    <w:p w14:paraId="7E84641A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29"/>
    </w:p>
    <w:p w14:paraId="3801432A" w14:textId="77777777" w:rsidR="004003E0" w:rsidRPr="003F722A" w:rsidRDefault="004003E0">
      <w:pPr>
        <w:rPr>
          <w:rFonts w:ascii="Calibri" w:hAnsi="Calibri" w:cs="Calibri"/>
        </w:rPr>
      </w:pPr>
    </w:p>
    <w:p w14:paraId="237A76B4" w14:textId="77777777" w:rsidR="004003E0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____________________</w:t>
      </w:r>
      <w:r w:rsidR="009F6BF7" w:rsidRPr="003F722A">
        <w:rPr>
          <w:rFonts w:ascii="Calibri" w:hAnsi="Calibri" w:cs="Calibri"/>
        </w:rPr>
        <w:t>_______________</w:t>
      </w:r>
      <w:r w:rsidRPr="003F722A">
        <w:rPr>
          <w:rFonts w:ascii="Calibri" w:hAnsi="Calibri" w:cs="Calibri"/>
        </w:rPr>
        <w:tab/>
      </w:r>
      <w:r w:rsidR="002D43EF" w:rsidRPr="003F722A">
        <w:rPr>
          <w:rFonts w:ascii="Calibri" w:hAnsi="Calibri" w:cs="Calibri"/>
        </w:rPr>
        <w:t xml:space="preserve"> </w:t>
      </w:r>
      <w:r w:rsidR="002D43EF"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>____________________________</w:t>
      </w:r>
      <w:r w:rsidR="002D43EF" w:rsidRPr="003F722A">
        <w:rPr>
          <w:rFonts w:ascii="Calibri" w:hAnsi="Calibri" w:cs="Calibri"/>
        </w:rPr>
        <w:t>__</w:t>
      </w:r>
    </w:p>
    <w:p w14:paraId="2C28A611" w14:textId="77777777" w:rsidR="005A5EA1" w:rsidRPr="003F722A" w:rsidRDefault="004003E0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Unterschrift der Anleitung</w:t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</w:r>
      <w:r w:rsidRPr="003F722A">
        <w:rPr>
          <w:rFonts w:ascii="Calibri" w:hAnsi="Calibri" w:cs="Calibri"/>
        </w:rPr>
        <w:tab/>
        <w:t>Unterschrift des/der Praktikanten/in</w:t>
      </w:r>
    </w:p>
    <w:p w14:paraId="2E77A960" w14:textId="77777777" w:rsidR="004003E0" w:rsidRPr="003F722A" w:rsidRDefault="00533C31">
      <w:pPr>
        <w:rPr>
          <w:rFonts w:ascii="Calibri" w:hAnsi="Calibri" w:cs="Calibri"/>
        </w:rPr>
      </w:pPr>
      <w:r w:rsidRPr="003F722A">
        <w:rPr>
          <w:rFonts w:ascii="Calibri" w:hAnsi="Calibri" w:cs="Calibri"/>
        </w:rPr>
        <w:t>Stempel der Einrichtung</w:t>
      </w:r>
    </w:p>
    <w:p w14:paraId="3FA9A17D" w14:textId="77777777" w:rsidR="005A5EA1" w:rsidRPr="003F722A" w:rsidRDefault="005A5EA1">
      <w:pPr>
        <w:rPr>
          <w:rFonts w:ascii="Calibri" w:hAnsi="Calibri" w:cs="Calibri"/>
        </w:rPr>
      </w:pPr>
    </w:p>
    <w:p w14:paraId="69A51B8A" w14:textId="77777777" w:rsidR="005A5EA1" w:rsidRPr="003F722A" w:rsidRDefault="005A5EA1">
      <w:pPr>
        <w:rPr>
          <w:rFonts w:ascii="Calibri" w:hAnsi="Calibri" w:cs="Calibri"/>
        </w:rPr>
      </w:pPr>
    </w:p>
    <w:p w14:paraId="7E1E62E2" w14:textId="77777777" w:rsidR="005A5EA1" w:rsidRPr="003F722A" w:rsidRDefault="005A5EA1">
      <w:pPr>
        <w:rPr>
          <w:rFonts w:ascii="Calibri" w:hAnsi="Calibri" w:cs="Calibri"/>
        </w:rPr>
      </w:pPr>
    </w:p>
    <w:p w14:paraId="6EC46B90" w14:textId="77777777" w:rsidR="005A5EA1" w:rsidRPr="003F722A" w:rsidRDefault="005A5EA1">
      <w:pPr>
        <w:rPr>
          <w:rFonts w:ascii="Calibri" w:hAnsi="Calibri" w:cs="Calibri"/>
        </w:rPr>
      </w:pPr>
    </w:p>
    <w:p w14:paraId="005F7013" w14:textId="77777777" w:rsidR="005A5EA1" w:rsidRPr="003F722A" w:rsidRDefault="005A5EA1" w:rsidP="005A5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3F722A">
        <w:rPr>
          <w:rFonts w:ascii="Calibri" w:hAnsi="Calibri" w:cs="Calibri"/>
          <w:b/>
          <w:sz w:val="28"/>
          <w:szCs w:val="28"/>
        </w:rPr>
        <w:t>Konkrete Aufgabenstellungen in Bezug auf die Lernfelder</w:t>
      </w:r>
    </w:p>
    <w:p w14:paraId="685B26A6" w14:textId="77777777" w:rsidR="005A5EA1" w:rsidRPr="003F722A" w:rsidRDefault="005A5EA1" w:rsidP="005A5EA1">
      <w:pPr>
        <w:rPr>
          <w:rFonts w:ascii="Calibri" w:hAnsi="Calibri" w:cs="Calibri"/>
        </w:rPr>
      </w:pPr>
    </w:p>
    <w:p w14:paraId="0BE68C6B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Im Laufe eines Praktikums soll die Praktikantin zu den </w:t>
      </w:r>
      <w:r w:rsidR="0016726F" w:rsidRPr="00C70586">
        <w:rPr>
          <w:rFonts w:ascii="Calibri" w:hAnsi="Calibri" w:cs="Calibri"/>
        </w:rPr>
        <w:t>sechs</w:t>
      </w:r>
      <w:r w:rsidRPr="003F722A">
        <w:rPr>
          <w:rFonts w:ascii="Calibri" w:hAnsi="Calibri" w:cs="Calibri"/>
        </w:rPr>
        <w:t xml:space="preserve">, im Lehrplan vorgegebenen Lernfeldern jeweils zwei konkrete Aufgabenstellungen bearbeiten. </w:t>
      </w:r>
    </w:p>
    <w:p w14:paraId="26A5AC21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Dadurch wird eine noch engere Verknüpfung zwischen Praxis und Theorie angestrebt. Dazu wird im Rahmen der Ausbildungsvereinbarung jeweils eine Aufgabe von der Anleitung ausformuliert, die zweite von der Praktikantin selbst.</w:t>
      </w:r>
    </w:p>
    <w:p w14:paraId="3CC93DDD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Bitte berücksichtigen Sie bei der Planung und Durchführung einen angemessenen zeitlichen Rahmen, damit alle angestrebten Aufgaben sinnvoll durchgeführt werden können.</w:t>
      </w:r>
    </w:p>
    <w:p w14:paraId="0F5712E4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sz w:val="40"/>
          <w:szCs w:val="40"/>
        </w:rPr>
      </w:pPr>
    </w:p>
    <w:p w14:paraId="1A7C72DF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  <w:r w:rsidRPr="003F722A">
        <w:rPr>
          <w:rFonts w:ascii="Calibri" w:hAnsi="Calibri" w:cs="Calibri"/>
          <w:b/>
        </w:rPr>
        <w:t>Lernfeld 1:</w:t>
      </w:r>
    </w:p>
    <w:p w14:paraId="334F97C6" w14:textId="77777777" w:rsidR="005A5EA1" w:rsidRPr="00C70586" w:rsidRDefault="0016726F" w:rsidP="005A5EA1">
      <w:pPr>
        <w:tabs>
          <w:tab w:val="left" w:pos="1395"/>
        </w:tabs>
        <w:rPr>
          <w:rFonts w:ascii="Calibri" w:hAnsi="Calibri" w:cs="Calibri"/>
          <w:b/>
        </w:rPr>
      </w:pPr>
      <w:r w:rsidRPr="00C70586">
        <w:rPr>
          <w:rFonts w:ascii="Calibri" w:hAnsi="Calibri" w:cs="Calibri"/>
          <w:b/>
        </w:rPr>
        <w:t>Berufliche Identität und professionelle Perspektiven weiterentwickeln</w:t>
      </w:r>
    </w:p>
    <w:p w14:paraId="0F7E5AB4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</w:p>
    <w:p w14:paraId="7D6A61B6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Aufgabe 1 :</w:t>
      </w:r>
    </w:p>
    <w:p w14:paraId="75337767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30"/>
    </w:p>
    <w:p w14:paraId="5278A706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Angedachter Zeitraum: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  <w:bookmarkEnd w:id="31"/>
    </w:p>
    <w:p w14:paraId="79AC6DB7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66F9EBD5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Aufgabe 2:</w:t>
      </w:r>
    </w:p>
    <w:p w14:paraId="1CD92904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520741BD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Angedachter Zeitraum: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7B71CDD7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</w:p>
    <w:p w14:paraId="57F2BDAB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  <w:r w:rsidRPr="003F722A">
        <w:rPr>
          <w:rFonts w:ascii="Calibri" w:hAnsi="Calibri" w:cs="Calibri"/>
          <w:b/>
        </w:rPr>
        <w:t>Lernfeld 2:</w:t>
      </w:r>
    </w:p>
    <w:p w14:paraId="16634009" w14:textId="77777777" w:rsidR="005A5EA1" w:rsidRPr="00C70586" w:rsidRDefault="0016726F" w:rsidP="005A5EA1">
      <w:pPr>
        <w:tabs>
          <w:tab w:val="left" w:pos="1395"/>
        </w:tabs>
        <w:rPr>
          <w:rFonts w:ascii="Calibri" w:hAnsi="Calibri" w:cs="Calibri"/>
          <w:b/>
        </w:rPr>
      </w:pPr>
      <w:r w:rsidRPr="00C70586">
        <w:rPr>
          <w:rFonts w:ascii="Calibri" w:hAnsi="Calibri" w:cs="Calibri"/>
          <w:b/>
        </w:rPr>
        <w:t>Pädagogische Beziehungen gestalten und mit Gruppen pädagogisch arbeiten</w:t>
      </w:r>
    </w:p>
    <w:p w14:paraId="789C56DC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</w:p>
    <w:p w14:paraId="20BD1B9A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Aufgabe 1 :</w:t>
      </w:r>
    </w:p>
    <w:p w14:paraId="11D8A928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3FDE1E93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Angedachter Zeitraum: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4747CC56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2876DE67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Aufgabe 2:</w:t>
      </w:r>
    </w:p>
    <w:p w14:paraId="733EE31E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4E9BDD99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Angedachter Zeitraum: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4C911F68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766EB70A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  <w:r w:rsidRPr="003F722A">
        <w:rPr>
          <w:rFonts w:ascii="Calibri" w:hAnsi="Calibri" w:cs="Calibri"/>
          <w:b/>
        </w:rPr>
        <w:t>Lernfeld 3:</w:t>
      </w:r>
    </w:p>
    <w:p w14:paraId="1070E7CE" w14:textId="77777777" w:rsidR="005A5EA1" w:rsidRPr="00C70586" w:rsidRDefault="0016726F" w:rsidP="005A5EA1">
      <w:pPr>
        <w:tabs>
          <w:tab w:val="left" w:pos="1395"/>
        </w:tabs>
        <w:rPr>
          <w:rFonts w:ascii="Calibri" w:hAnsi="Calibri" w:cs="Calibri"/>
          <w:b/>
        </w:rPr>
      </w:pPr>
      <w:r w:rsidRPr="00C70586">
        <w:rPr>
          <w:rFonts w:ascii="Calibri" w:hAnsi="Calibri" w:cs="Calibri"/>
          <w:b/>
        </w:rPr>
        <w:t>Lebenswelten und Diversität wahrnehmen, verstehen und Inklusion fördern</w:t>
      </w:r>
    </w:p>
    <w:p w14:paraId="56799656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</w:p>
    <w:p w14:paraId="11894C8B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Aufgabe 1 :</w:t>
      </w:r>
    </w:p>
    <w:p w14:paraId="5B4A282B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46F3D1E3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Angedachter Zeitraum: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12C7CA42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15A702D2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Aufgabe 2:</w:t>
      </w:r>
    </w:p>
    <w:p w14:paraId="4323F8A6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lastRenderedPageBreak/>
        <w:fldChar w:fldCharType="begin">
          <w:ffData>
            <w:name w:val="Text28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5606C149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Angedachter Zeitraum: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5C31E436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010CCB88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62E8C0B3" w14:textId="77777777" w:rsidR="000F3D10" w:rsidRPr="003F722A" w:rsidRDefault="000F3D10" w:rsidP="005A5EA1">
      <w:pPr>
        <w:tabs>
          <w:tab w:val="left" w:pos="1395"/>
        </w:tabs>
        <w:rPr>
          <w:rFonts w:ascii="Calibri" w:hAnsi="Calibri" w:cs="Calibri"/>
        </w:rPr>
      </w:pPr>
    </w:p>
    <w:p w14:paraId="163577E3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  <w:r w:rsidRPr="003F722A">
        <w:rPr>
          <w:rFonts w:ascii="Calibri" w:hAnsi="Calibri" w:cs="Calibri"/>
          <w:b/>
        </w:rPr>
        <w:t>Lernfeld 4:</w:t>
      </w:r>
    </w:p>
    <w:p w14:paraId="1C44EAC7" w14:textId="77777777" w:rsidR="005A5EA1" w:rsidRPr="00C70586" w:rsidRDefault="000F3D10" w:rsidP="005A5EA1">
      <w:pPr>
        <w:tabs>
          <w:tab w:val="left" w:pos="1395"/>
        </w:tabs>
        <w:rPr>
          <w:rFonts w:ascii="Calibri" w:hAnsi="Calibri" w:cs="Calibri"/>
          <w:b/>
        </w:rPr>
      </w:pPr>
      <w:r w:rsidRPr="00C70586">
        <w:rPr>
          <w:rFonts w:ascii="Calibri" w:hAnsi="Calibri" w:cs="Calibri"/>
          <w:b/>
        </w:rPr>
        <w:t>Sozialpädagogische Bildungsarbeit in den Bildungsbereichen professionell gestalten</w:t>
      </w:r>
    </w:p>
    <w:p w14:paraId="1AEF8752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</w:p>
    <w:p w14:paraId="72272303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Aufgabe 1 :</w:t>
      </w:r>
    </w:p>
    <w:p w14:paraId="62771C34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0E81E94F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Angedachter Zeitraum: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28E03D30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3D982AD6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Aufgabe 2:</w:t>
      </w:r>
    </w:p>
    <w:p w14:paraId="11B029C3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2E3EE566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Angedachter Zeitraum: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3DF33F70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37D58D2C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  <w:r w:rsidRPr="003F722A">
        <w:rPr>
          <w:rFonts w:ascii="Calibri" w:hAnsi="Calibri" w:cs="Calibri"/>
          <w:b/>
        </w:rPr>
        <w:t>Lernfeld 5:</w:t>
      </w:r>
    </w:p>
    <w:p w14:paraId="16959087" w14:textId="77777777" w:rsidR="005A5EA1" w:rsidRPr="00C70586" w:rsidRDefault="000F3D10" w:rsidP="005A5EA1">
      <w:pPr>
        <w:tabs>
          <w:tab w:val="left" w:pos="1395"/>
        </w:tabs>
        <w:rPr>
          <w:rFonts w:ascii="Calibri" w:hAnsi="Calibri" w:cs="Calibri"/>
          <w:b/>
        </w:rPr>
      </w:pPr>
      <w:r w:rsidRPr="00C70586">
        <w:rPr>
          <w:rFonts w:ascii="Calibri" w:hAnsi="Calibri" w:cs="Calibri"/>
          <w:b/>
        </w:rPr>
        <w:t>Erziehungs- und Bildungspartnerschaften mit Eltern und Bezugspersonen gestalten sowie Übergänge unterstützen</w:t>
      </w:r>
    </w:p>
    <w:p w14:paraId="02D63FB9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</w:p>
    <w:p w14:paraId="705743EB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C70586">
        <w:rPr>
          <w:rFonts w:ascii="Calibri" w:hAnsi="Calibri" w:cs="Calibri"/>
        </w:rPr>
        <w:t>Aufgabe 1 :</w:t>
      </w:r>
    </w:p>
    <w:p w14:paraId="5ED5728D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C70586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70586">
        <w:rPr>
          <w:rFonts w:ascii="Calibri" w:hAnsi="Calibri" w:cs="Calibri"/>
        </w:rPr>
        <w:instrText xml:space="preserve"> FORMTEXT </w:instrText>
      </w:r>
      <w:r w:rsidRPr="00C70586">
        <w:rPr>
          <w:rFonts w:ascii="Calibri" w:hAnsi="Calibri" w:cs="Calibri"/>
        </w:rPr>
      </w:r>
      <w:r w:rsidRPr="00C70586">
        <w:rPr>
          <w:rFonts w:ascii="Calibri" w:hAnsi="Calibri" w:cs="Calibri"/>
        </w:rPr>
        <w:fldChar w:fldCharType="separate"/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</w:rPr>
        <w:fldChar w:fldCharType="end"/>
      </w:r>
    </w:p>
    <w:p w14:paraId="3D987672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C70586">
        <w:rPr>
          <w:rFonts w:ascii="Calibri" w:hAnsi="Calibri" w:cs="Calibri"/>
        </w:rPr>
        <w:t xml:space="preserve">Angedachter Zeitraum: </w:t>
      </w:r>
      <w:r w:rsidRPr="00C70586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70586">
        <w:rPr>
          <w:rFonts w:ascii="Calibri" w:hAnsi="Calibri" w:cs="Calibri"/>
        </w:rPr>
        <w:instrText xml:space="preserve"> FORMTEXT </w:instrText>
      </w:r>
      <w:r w:rsidRPr="00C70586">
        <w:rPr>
          <w:rFonts w:ascii="Calibri" w:hAnsi="Calibri" w:cs="Calibri"/>
        </w:rPr>
      </w:r>
      <w:r w:rsidRPr="00C70586">
        <w:rPr>
          <w:rFonts w:ascii="Calibri" w:hAnsi="Calibri" w:cs="Calibri"/>
        </w:rPr>
        <w:fldChar w:fldCharType="separate"/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</w:rPr>
        <w:fldChar w:fldCharType="end"/>
      </w:r>
    </w:p>
    <w:p w14:paraId="1D04CA7C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5BD8AD12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C70586">
        <w:rPr>
          <w:rFonts w:ascii="Calibri" w:hAnsi="Calibri" w:cs="Calibri"/>
        </w:rPr>
        <w:t>Aufgabe 2:</w:t>
      </w:r>
    </w:p>
    <w:p w14:paraId="227463F5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C70586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70586">
        <w:rPr>
          <w:rFonts w:ascii="Calibri" w:hAnsi="Calibri" w:cs="Calibri"/>
        </w:rPr>
        <w:instrText xml:space="preserve"> FORMTEXT </w:instrText>
      </w:r>
      <w:r w:rsidRPr="00C70586">
        <w:rPr>
          <w:rFonts w:ascii="Calibri" w:hAnsi="Calibri" w:cs="Calibri"/>
        </w:rPr>
      </w:r>
      <w:r w:rsidRPr="00C70586">
        <w:rPr>
          <w:rFonts w:ascii="Calibri" w:hAnsi="Calibri" w:cs="Calibri"/>
        </w:rPr>
        <w:fldChar w:fldCharType="separate"/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</w:rPr>
        <w:fldChar w:fldCharType="end"/>
      </w:r>
    </w:p>
    <w:p w14:paraId="662B6E5E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C70586">
        <w:rPr>
          <w:rFonts w:ascii="Calibri" w:hAnsi="Calibri" w:cs="Calibri"/>
        </w:rPr>
        <w:t xml:space="preserve">Angedachter Zeitraum: </w:t>
      </w:r>
      <w:r w:rsidRPr="00C70586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70586">
        <w:rPr>
          <w:rFonts w:ascii="Calibri" w:hAnsi="Calibri" w:cs="Calibri"/>
        </w:rPr>
        <w:instrText xml:space="preserve"> FORMTEXT </w:instrText>
      </w:r>
      <w:r w:rsidRPr="00C70586">
        <w:rPr>
          <w:rFonts w:ascii="Calibri" w:hAnsi="Calibri" w:cs="Calibri"/>
        </w:rPr>
      </w:r>
      <w:r w:rsidRPr="00C70586">
        <w:rPr>
          <w:rFonts w:ascii="Calibri" w:hAnsi="Calibri" w:cs="Calibri"/>
        </w:rPr>
        <w:fldChar w:fldCharType="separate"/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</w:rPr>
        <w:fldChar w:fldCharType="end"/>
      </w:r>
    </w:p>
    <w:p w14:paraId="2B35E71D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4DF00AA4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  <w:r w:rsidRPr="00C70586">
        <w:rPr>
          <w:rFonts w:ascii="Calibri" w:hAnsi="Calibri" w:cs="Calibri"/>
          <w:b/>
        </w:rPr>
        <w:t>Lernfeld 6:</w:t>
      </w:r>
    </w:p>
    <w:p w14:paraId="0CD51DE2" w14:textId="77777777" w:rsidR="005A5EA1" w:rsidRPr="00C70586" w:rsidRDefault="000F3D10" w:rsidP="005A5EA1">
      <w:pPr>
        <w:tabs>
          <w:tab w:val="left" w:pos="1395"/>
        </w:tabs>
        <w:rPr>
          <w:rFonts w:ascii="Calibri" w:hAnsi="Calibri" w:cs="Calibri"/>
          <w:b/>
        </w:rPr>
      </w:pPr>
      <w:r w:rsidRPr="00C70586">
        <w:rPr>
          <w:rFonts w:ascii="Calibri" w:hAnsi="Calibri" w:cs="Calibri"/>
          <w:b/>
        </w:rPr>
        <w:t>Institution und Team entwickeln sowie in Netzwerken kooperieren</w:t>
      </w:r>
    </w:p>
    <w:p w14:paraId="66E81495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  <w:b/>
        </w:rPr>
      </w:pPr>
    </w:p>
    <w:p w14:paraId="706A7BC8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C70586">
        <w:rPr>
          <w:rFonts w:ascii="Calibri" w:hAnsi="Calibri" w:cs="Calibri"/>
        </w:rPr>
        <w:t>Aufgabe 1 :</w:t>
      </w:r>
    </w:p>
    <w:p w14:paraId="401B97D3" w14:textId="77777777" w:rsidR="005A5EA1" w:rsidRPr="00C70586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C70586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70586">
        <w:rPr>
          <w:rFonts w:ascii="Calibri" w:hAnsi="Calibri" w:cs="Calibri"/>
        </w:rPr>
        <w:instrText xml:space="preserve"> FORMTEXT </w:instrText>
      </w:r>
      <w:r w:rsidRPr="00C70586">
        <w:rPr>
          <w:rFonts w:ascii="Calibri" w:hAnsi="Calibri" w:cs="Calibri"/>
        </w:rPr>
      </w:r>
      <w:r w:rsidRPr="00C70586">
        <w:rPr>
          <w:rFonts w:ascii="Calibri" w:hAnsi="Calibri" w:cs="Calibri"/>
        </w:rPr>
        <w:fldChar w:fldCharType="separate"/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  <w:noProof/>
        </w:rPr>
        <w:t> </w:t>
      </w:r>
      <w:r w:rsidRPr="00C70586">
        <w:rPr>
          <w:rFonts w:ascii="Calibri" w:hAnsi="Calibri" w:cs="Calibri"/>
        </w:rPr>
        <w:fldChar w:fldCharType="end"/>
      </w:r>
    </w:p>
    <w:p w14:paraId="7D9C5057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C70586">
        <w:rPr>
          <w:rFonts w:ascii="Calibri" w:hAnsi="Calibri" w:cs="Calibri"/>
        </w:rPr>
        <w:t>Angedachter Zeitraum</w:t>
      </w:r>
      <w:r w:rsidRPr="003F722A">
        <w:rPr>
          <w:rFonts w:ascii="Calibri" w:hAnsi="Calibri" w:cs="Calibri"/>
        </w:rPr>
        <w:t xml:space="preserve">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70C31FE0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</w:p>
    <w:p w14:paraId="08AAC166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>Aufgabe 2:</w:t>
      </w:r>
    </w:p>
    <w:p w14:paraId="19CA249F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7AEBB4EF" w14:textId="77777777" w:rsidR="005A5EA1" w:rsidRPr="003F722A" w:rsidRDefault="005A5EA1" w:rsidP="005A5EA1">
      <w:pPr>
        <w:tabs>
          <w:tab w:val="left" w:pos="1395"/>
        </w:tabs>
        <w:rPr>
          <w:rFonts w:ascii="Calibri" w:hAnsi="Calibri" w:cs="Calibri"/>
        </w:rPr>
      </w:pPr>
      <w:r w:rsidRPr="003F722A">
        <w:rPr>
          <w:rFonts w:ascii="Calibri" w:hAnsi="Calibri" w:cs="Calibri"/>
        </w:rPr>
        <w:t xml:space="preserve">Angedachter Zeitraum: </w:t>
      </w:r>
      <w:r w:rsidRPr="003F722A">
        <w:rPr>
          <w:rFonts w:ascii="Calibri" w:hAnsi="Calibri" w:cs="Calibri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F722A">
        <w:rPr>
          <w:rFonts w:ascii="Calibri" w:hAnsi="Calibri" w:cs="Calibri"/>
        </w:rPr>
        <w:instrText xml:space="preserve"> FORMTEXT </w:instrText>
      </w:r>
      <w:r w:rsidRPr="003F722A">
        <w:rPr>
          <w:rFonts w:ascii="Calibri" w:hAnsi="Calibri" w:cs="Calibri"/>
        </w:rPr>
      </w:r>
      <w:r w:rsidRPr="003F722A">
        <w:rPr>
          <w:rFonts w:ascii="Calibri" w:hAnsi="Calibri" w:cs="Calibri"/>
        </w:rPr>
        <w:fldChar w:fldCharType="separate"/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  <w:noProof/>
        </w:rPr>
        <w:t> </w:t>
      </w:r>
      <w:r w:rsidRPr="003F722A">
        <w:rPr>
          <w:rFonts w:ascii="Calibri" w:hAnsi="Calibri" w:cs="Calibri"/>
        </w:rPr>
        <w:fldChar w:fldCharType="end"/>
      </w:r>
    </w:p>
    <w:p w14:paraId="3F893879" w14:textId="77777777" w:rsidR="005A5EA1" w:rsidRPr="00074F54" w:rsidRDefault="005A5EA1" w:rsidP="005A5EA1">
      <w:pPr>
        <w:tabs>
          <w:tab w:val="left" w:pos="1395"/>
        </w:tabs>
        <w:rPr>
          <w:rFonts w:ascii="Calibri Light" w:hAnsi="Calibri Light" w:cs="Arial"/>
        </w:rPr>
      </w:pPr>
    </w:p>
    <w:p w14:paraId="0E485958" w14:textId="77777777" w:rsidR="005A5EA1" w:rsidRPr="00404059" w:rsidRDefault="005A5EA1">
      <w:pPr>
        <w:rPr>
          <w:rFonts w:ascii="Calibri Light" w:hAnsi="Calibri Light" w:cs="Arial"/>
        </w:rPr>
      </w:pPr>
    </w:p>
    <w:sectPr w:rsidR="005A5EA1" w:rsidRPr="0040405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2AFF0" w14:textId="77777777" w:rsidR="00CE32A6" w:rsidRDefault="00CE32A6">
      <w:r>
        <w:separator/>
      </w:r>
    </w:p>
  </w:endnote>
  <w:endnote w:type="continuationSeparator" w:id="0">
    <w:p w14:paraId="1C42FD74" w14:textId="77777777" w:rsidR="00CE32A6" w:rsidRDefault="00CE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4A57A" w14:textId="2A2E0D07" w:rsidR="00E230D6" w:rsidRPr="00CE535E" w:rsidRDefault="00E230D6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BP</w:t>
    </w:r>
    <w:r w:rsidR="00E42831">
      <w:rPr>
        <w:rFonts w:ascii="Arial" w:hAnsi="Arial" w:cs="Arial"/>
        <w:sz w:val="16"/>
        <w:szCs w:val="16"/>
      </w:rPr>
      <w:t>_</w:t>
    </w:r>
    <w:r>
      <w:rPr>
        <w:rFonts w:ascii="Arial" w:hAnsi="Arial" w:cs="Arial"/>
        <w:sz w:val="16"/>
        <w:szCs w:val="16"/>
      </w:rPr>
      <w:t>Ausbildungsvereinbarung</w:t>
    </w:r>
    <w:r w:rsidR="00E42831">
      <w:rPr>
        <w:rFonts w:ascii="Arial" w:hAnsi="Arial" w:cs="Arial"/>
        <w:sz w:val="16"/>
        <w:szCs w:val="16"/>
      </w:rPr>
      <w:t xml:space="preserve"> </w:t>
    </w:r>
    <w:r w:rsidRPr="00CE535E">
      <w:rPr>
        <w:rFonts w:ascii="Arial" w:hAnsi="Arial" w:cs="Arial"/>
        <w:sz w:val="16"/>
        <w:szCs w:val="16"/>
      </w:rPr>
      <w:tab/>
      <w:t>Stand:</w:t>
    </w:r>
    <w:r w:rsidR="00E42831">
      <w:rPr>
        <w:rFonts w:ascii="Arial" w:hAnsi="Arial" w:cs="Arial"/>
        <w:sz w:val="16"/>
        <w:szCs w:val="16"/>
      </w:rPr>
      <w:t xml:space="preserve"> </w:t>
    </w:r>
    <w:r w:rsidR="005F7B96">
      <w:rPr>
        <w:rFonts w:ascii="Arial" w:hAnsi="Arial" w:cs="Arial"/>
        <w:sz w:val="16"/>
        <w:szCs w:val="16"/>
      </w:rPr>
      <w:t>29</w:t>
    </w:r>
    <w:r w:rsidR="002D7D50">
      <w:rPr>
        <w:rFonts w:ascii="Arial" w:hAnsi="Arial" w:cs="Arial"/>
        <w:sz w:val="16"/>
        <w:szCs w:val="16"/>
      </w:rPr>
      <w:t>.</w:t>
    </w:r>
    <w:r w:rsidR="005F7B96">
      <w:rPr>
        <w:rFonts w:ascii="Arial" w:hAnsi="Arial" w:cs="Arial"/>
        <w:sz w:val="16"/>
        <w:szCs w:val="16"/>
      </w:rPr>
      <w:t>09</w:t>
    </w:r>
    <w:r w:rsidR="00E42831">
      <w:rPr>
        <w:rFonts w:ascii="Arial" w:hAnsi="Arial" w:cs="Arial"/>
        <w:sz w:val="16"/>
        <w:szCs w:val="16"/>
      </w:rPr>
      <w:t>.202</w:t>
    </w:r>
    <w:r w:rsidR="005F7B96">
      <w:rPr>
        <w:rFonts w:ascii="Arial" w:hAnsi="Arial" w:cs="Arial"/>
        <w:sz w:val="16"/>
        <w:szCs w:val="16"/>
      </w:rPr>
      <w:t>3</w:t>
    </w:r>
    <w:r w:rsidRPr="00CE535E">
      <w:rPr>
        <w:rFonts w:ascii="Arial" w:hAnsi="Arial" w:cs="Arial"/>
        <w:sz w:val="16"/>
        <w:szCs w:val="16"/>
      </w:rPr>
      <w:tab/>
    </w:r>
    <w:r w:rsidRPr="004003E0">
      <w:rPr>
        <w:rFonts w:ascii="Arial" w:hAnsi="Arial" w:cs="Arial"/>
        <w:sz w:val="16"/>
        <w:szCs w:val="16"/>
      </w:rPr>
      <w:t>Seite</w:t>
    </w:r>
    <w:r>
      <w:rPr>
        <w:rFonts w:ascii="Arial" w:hAnsi="Arial" w:cs="Arial"/>
        <w:sz w:val="16"/>
        <w:szCs w:val="16"/>
      </w:rPr>
      <w:t xml:space="preserve"> </w:t>
    </w:r>
    <w:r w:rsidRPr="004003E0">
      <w:rPr>
        <w:rStyle w:val="Seitenzahl"/>
        <w:rFonts w:ascii="Arial" w:hAnsi="Arial" w:cs="Arial"/>
        <w:sz w:val="16"/>
        <w:szCs w:val="16"/>
      </w:rPr>
      <w:fldChar w:fldCharType="begin"/>
    </w:r>
    <w:r w:rsidRPr="004003E0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4003E0">
      <w:rPr>
        <w:rStyle w:val="Seitenzahl"/>
        <w:rFonts w:ascii="Arial" w:hAnsi="Arial" w:cs="Arial"/>
        <w:sz w:val="16"/>
        <w:szCs w:val="16"/>
      </w:rPr>
      <w:fldChar w:fldCharType="separate"/>
    </w:r>
    <w:r w:rsidR="005E79C0">
      <w:rPr>
        <w:rStyle w:val="Seitenzahl"/>
        <w:rFonts w:ascii="Arial" w:hAnsi="Arial" w:cs="Arial"/>
        <w:noProof/>
        <w:sz w:val="16"/>
        <w:szCs w:val="16"/>
      </w:rPr>
      <w:t>1</w:t>
    </w:r>
    <w:r w:rsidRPr="004003E0">
      <w:rPr>
        <w:rStyle w:val="Seitenzahl"/>
        <w:rFonts w:ascii="Arial" w:hAnsi="Arial" w:cs="Arial"/>
        <w:sz w:val="16"/>
        <w:szCs w:val="16"/>
      </w:rPr>
      <w:fldChar w:fldCharType="end"/>
    </w:r>
    <w:r w:rsidRPr="004003E0">
      <w:rPr>
        <w:rStyle w:val="Seitenzahl"/>
        <w:rFonts w:ascii="Arial" w:hAnsi="Arial" w:cs="Arial"/>
        <w:sz w:val="16"/>
        <w:szCs w:val="16"/>
      </w:rPr>
      <w:t xml:space="preserve"> von </w:t>
    </w:r>
    <w:r w:rsidRPr="004003E0">
      <w:rPr>
        <w:rStyle w:val="Seitenzahl"/>
        <w:rFonts w:ascii="Arial" w:hAnsi="Arial" w:cs="Arial"/>
        <w:sz w:val="16"/>
        <w:szCs w:val="16"/>
      </w:rPr>
      <w:fldChar w:fldCharType="begin"/>
    </w:r>
    <w:r w:rsidRPr="004003E0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4003E0">
      <w:rPr>
        <w:rStyle w:val="Seitenzahl"/>
        <w:rFonts w:ascii="Arial" w:hAnsi="Arial" w:cs="Arial"/>
        <w:sz w:val="16"/>
        <w:szCs w:val="16"/>
      </w:rPr>
      <w:fldChar w:fldCharType="separate"/>
    </w:r>
    <w:r w:rsidR="005E79C0">
      <w:rPr>
        <w:rStyle w:val="Seitenzahl"/>
        <w:rFonts w:ascii="Arial" w:hAnsi="Arial" w:cs="Arial"/>
        <w:noProof/>
        <w:sz w:val="16"/>
        <w:szCs w:val="16"/>
      </w:rPr>
      <w:t>4</w:t>
    </w:r>
    <w:r w:rsidRPr="004003E0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84137" w14:textId="77777777" w:rsidR="00CE32A6" w:rsidRDefault="00CE32A6">
      <w:r>
        <w:separator/>
      </w:r>
    </w:p>
  </w:footnote>
  <w:footnote w:type="continuationSeparator" w:id="0">
    <w:p w14:paraId="34416D97" w14:textId="77777777" w:rsidR="00CE32A6" w:rsidRDefault="00CE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D9178" w14:textId="40FE69CF" w:rsidR="00E230D6" w:rsidRPr="002D7D50" w:rsidRDefault="004032D4" w:rsidP="00CE535E">
    <w:pPr>
      <w:jc w:val="right"/>
      <w:rPr>
        <w:rFonts w:ascii="Calibri Light" w:hAnsi="Calibri Light" w:cs="Arial"/>
        <w:sz w:val="20"/>
        <w:szCs w:val="20"/>
      </w:rPr>
    </w:pPr>
    <w:r w:rsidRPr="002D7D50">
      <w:rPr>
        <w:rFonts w:ascii="Calibri Light" w:hAnsi="Calibri Light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29FD6C19" wp14:editId="63BF67CF">
          <wp:simplePos x="0" y="0"/>
          <wp:positionH relativeFrom="margin">
            <wp:posOffset>-106045</wp:posOffset>
          </wp:positionH>
          <wp:positionV relativeFrom="margin">
            <wp:posOffset>-871855</wp:posOffset>
          </wp:positionV>
          <wp:extent cx="2317750" cy="712470"/>
          <wp:effectExtent l="0" t="0" r="0" b="0"/>
          <wp:wrapSquare wrapText="bothSides"/>
          <wp:docPr id="3" name="Grafik 1" descr="C:\Users\Sekretariat\AppData\Local\Microsoft\Windows\Temporary Internet Files\Content.Outlook\NXUVXO0G\Fachakademie-fuer-Sozialpaedagogik_4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Sekretariat\AppData\Local\Microsoft\Windows\Temporary Internet Files\Content.Outlook\NXUVXO0G\Fachakademie-fuer-Sozialpaedagogik_4c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0D6" w:rsidRPr="002D7D50">
      <w:rPr>
        <w:rFonts w:ascii="Calibri Light" w:hAnsi="Calibri Light" w:cs="Arial"/>
        <w:sz w:val="20"/>
        <w:szCs w:val="20"/>
      </w:rPr>
      <w:t xml:space="preserve">Fachakademie für Sozialpädagogik </w:t>
    </w:r>
    <w:r w:rsidR="002D7D50" w:rsidRPr="002D7D50">
      <w:rPr>
        <w:rFonts w:ascii="Calibri Light" w:hAnsi="Calibri Light" w:cs="Arial"/>
        <w:sz w:val="20"/>
        <w:szCs w:val="20"/>
      </w:rPr>
      <w:t>Hensoltshöhe</w:t>
    </w:r>
  </w:p>
  <w:p w14:paraId="4D428042" w14:textId="77777777" w:rsidR="00E230D6" w:rsidRPr="002D7D50" w:rsidRDefault="002D7D50" w:rsidP="00CE535E">
    <w:pPr>
      <w:jc w:val="right"/>
      <w:rPr>
        <w:rFonts w:ascii="Calibri Light" w:hAnsi="Calibri Light" w:cs="Arial"/>
        <w:sz w:val="20"/>
        <w:szCs w:val="20"/>
      </w:rPr>
    </w:pPr>
    <w:r w:rsidRPr="002D7D50">
      <w:rPr>
        <w:rFonts w:ascii="Calibri Light" w:hAnsi="Calibri Light" w:cs="Arial"/>
        <w:sz w:val="20"/>
        <w:szCs w:val="20"/>
      </w:rPr>
      <w:t xml:space="preserve">der Stiftung </w:t>
    </w:r>
    <w:r w:rsidR="00E230D6" w:rsidRPr="002D7D50">
      <w:rPr>
        <w:rFonts w:ascii="Calibri Light" w:hAnsi="Calibri Light" w:cs="Arial"/>
        <w:sz w:val="20"/>
        <w:szCs w:val="20"/>
      </w:rPr>
      <w:t xml:space="preserve">Hensoltshöhe </w:t>
    </w:r>
    <w:r w:rsidRPr="002D7D50">
      <w:rPr>
        <w:rFonts w:ascii="Calibri Light" w:hAnsi="Calibri Light" w:cs="Arial"/>
        <w:sz w:val="20"/>
        <w:szCs w:val="20"/>
      </w:rPr>
      <w:t>gGmbH</w:t>
    </w:r>
  </w:p>
  <w:p w14:paraId="0B3F51C0" w14:textId="77777777" w:rsidR="00E230D6" w:rsidRPr="002D7D50" w:rsidRDefault="00E230D6" w:rsidP="00CE535E">
    <w:pPr>
      <w:jc w:val="right"/>
      <w:rPr>
        <w:rFonts w:ascii="Calibri Light" w:hAnsi="Calibri Light" w:cs="Arial"/>
        <w:sz w:val="20"/>
        <w:szCs w:val="20"/>
      </w:rPr>
    </w:pPr>
    <w:r w:rsidRPr="002D7D50">
      <w:rPr>
        <w:rFonts w:ascii="Calibri Light" w:hAnsi="Calibri Light" w:cs="Arial"/>
        <w:sz w:val="20"/>
        <w:szCs w:val="20"/>
      </w:rPr>
      <w:t>Lindleinswasenstr. 30</w:t>
    </w:r>
    <w:r w:rsidR="002D7D50" w:rsidRPr="002D7D50">
      <w:rPr>
        <w:rFonts w:ascii="Calibri Light" w:hAnsi="Calibri Light" w:cs="Arial"/>
        <w:sz w:val="20"/>
        <w:szCs w:val="20"/>
      </w:rPr>
      <w:t xml:space="preserve"> 91710 Gunzenhausen</w:t>
    </w:r>
  </w:p>
  <w:p w14:paraId="172FEA33" w14:textId="77777777" w:rsidR="00E230D6" w:rsidRPr="00302DDD" w:rsidRDefault="00E230D6" w:rsidP="00CE535E">
    <w:pPr>
      <w:jc w:val="right"/>
      <w:rPr>
        <w:rFonts w:ascii="Calibri Light" w:hAnsi="Calibri Light" w:cs="Arial"/>
        <w:sz w:val="18"/>
        <w:szCs w:val="18"/>
      </w:rPr>
    </w:pPr>
    <w:r w:rsidRPr="00302DDD">
      <w:rPr>
        <w:rFonts w:ascii="Calibri Light" w:hAnsi="Calibri Light" w:cs="Arial"/>
        <w:sz w:val="18"/>
        <w:szCs w:val="18"/>
      </w:rPr>
      <w:t>Tel.: 0 98 31 / 61935-0 (Sekretariat) -51 (Ltg.) -53 (Praxisbüro) -59 Fax</w:t>
    </w:r>
  </w:p>
  <w:p w14:paraId="243869E4" w14:textId="77777777" w:rsidR="00E230D6" w:rsidRDefault="00E230D6" w:rsidP="00CE535E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5E"/>
    <w:rsid w:val="00000846"/>
    <w:rsid w:val="000B7A53"/>
    <w:rsid w:val="000D0AB3"/>
    <w:rsid w:val="000F28F5"/>
    <w:rsid w:val="000F3D10"/>
    <w:rsid w:val="00130F83"/>
    <w:rsid w:val="0016726F"/>
    <w:rsid w:val="001C796E"/>
    <w:rsid w:val="001D6363"/>
    <w:rsid w:val="002D43EF"/>
    <w:rsid w:val="002D7D50"/>
    <w:rsid w:val="002E1D41"/>
    <w:rsid w:val="002F72E0"/>
    <w:rsid w:val="00302DDD"/>
    <w:rsid w:val="0032291B"/>
    <w:rsid w:val="003D4208"/>
    <w:rsid w:val="003E575C"/>
    <w:rsid w:val="003F722A"/>
    <w:rsid w:val="004003E0"/>
    <w:rsid w:val="004032D4"/>
    <w:rsid w:val="00404059"/>
    <w:rsid w:val="004954D9"/>
    <w:rsid w:val="00533C31"/>
    <w:rsid w:val="005A5EA1"/>
    <w:rsid w:val="005B318F"/>
    <w:rsid w:val="005B4E3F"/>
    <w:rsid w:val="005C6801"/>
    <w:rsid w:val="005D2FDB"/>
    <w:rsid w:val="005E79C0"/>
    <w:rsid w:val="005F7B96"/>
    <w:rsid w:val="00672443"/>
    <w:rsid w:val="006E3D71"/>
    <w:rsid w:val="0081369E"/>
    <w:rsid w:val="008B2D55"/>
    <w:rsid w:val="009253E2"/>
    <w:rsid w:val="009842F7"/>
    <w:rsid w:val="009876D9"/>
    <w:rsid w:val="009F6BF7"/>
    <w:rsid w:val="00A45634"/>
    <w:rsid w:val="00A67154"/>
    <w:rsid w:val="00AF584E"/>
    <w:rsid w:val="00B0751D"/>
    <w:rsid w:val="00B4553D"/>
    <w:rsid w:val="00B61745"/>
    <w:rsid w:val="00B61DF0"/>
    <w:rsid w:val="00B9180A"/>
    <w:rsid w:val="00BB5D8D"/>
    <w:rsid w:val="00C348C0"/>
    <w:rsid w:val="00C70586"/>
    <w:rsid w:val="00CC246E"/>
    <w:rsid w:val="00CE32A6"/>
    <w:rsid w:val="00CE535E"/>
    <w:rsid w:val="00D41E0D"/>
    <w:rsid w:val="00E230D6"/>
    <w:rsid w:val="00E42831"/>
    <w:rsid w:val="00E947DA"/>
    <w:rsid w:val="00EE70BC"/>
    <w:rsid w:val="00F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8D11231"/>
  <w15:chartTrackingRefBased/>
  <w15:docId w15:val="{790D349C-15F7-4C69-B3EB-0FDC8D6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53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535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E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Ausbildungsvereinbarung – Berufspraktikum</vt:lpstr>
    </vt:vector>
  </TitlesOfParts>
  <Company>Fachakademie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Ausbildungsvereinbarung – Berufspraktikum</dc:title>
  <dc:subject/>
  <dc:creator>Großke Ulrike</dc:creator>
  <cp:keywords/>
  <cp:lastModifiedBy>Reißig Petra</cp:lastModifiedBy>
  <cp:revision>2</cp:revision>
  <cp:lastPrinted>2012-07-20T13:48:00Z</cp:lastPrinted>
  <dcterms:created xsi:type="dcterms:W3CDTF">2023-09-29T08:24:00Z</dcterms:created>
  <dcterms:modified xsi:type="dcterms:W3CDTF">2023-09-29T08:24:00Z</dcterms:modified>
</cp:coreProperties>
</file>